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62F4" w14:textId="77777777" w:rsidR="004639E3" w:rsidRPr="00C630F7" w:rsidRDefault="00BD4671" w:rsidP="00C630F7">
      <w:pPr>
        <w:rPr>
          <w:rFonts w:ascii="Cambria" w:hAnsi="Cambria"/>
          <w:sz w:val="22"/>
          <w:szCs w:val="22"/>
        </w:rPr>
      </w:pPr>
      <w:bookmarkStart w:id="0" w:name="head0canvasize"/>
      <w:bookmarkStart w:id="1" w:name="parent_element9b45fa0029be1"/>
      <w:bookmarkStart w:id="2" w:name="preview_cont7c421c6dcb679"/>
      <w:bookmarkEnd w:id="0"/>
      <w:bookmarkEnd w:id="1"/>
      <w:bookmarkEnd w:id="2"/>
      <w:r w:rsidRPr="00C630F7">
        <w:rPr>
          <w:rFonts w:ascii="Cambria" w:hAnsi="Cambria"/>
          <w:sz w:val="22"/>
          <w:szCs w:val="22"/>
          <w:shd w:val="clear" w:color="auto" w:fill="FFFFFF"/>
        </w:rPr>
        <w:t> </w:t>
      </w:r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ALLEGATO A) “Istanza di partecipazione”</w:t>
      </w:r>
    </w:p>
    <w:p w14:paraId="2BE831B0" w14:textId="77777777" w:rsidR="00C630F7" w:rsidRDefault="00C630F7" w:rsidP="00C630F7">
      <w:pPr>
        <w:ind w:left="142" w:firstLine="425"/>
        <w:rPr>
          <w:rFonts w:ascii="Cambria" w:hAnsi="Cambria"/>
          <w:sz w:val="22"/>
          <w:szCs w:val="22"/>
          <w:shd w:val="clear" w:color="auto" w:fill="FFFFFF"/>
        </w:rPr>
      </w:pPr>
      <w:bookmarkStart w:id="3" w:name="parent_elementa410fdb87c519"/>
      <w:bookmarkStart w:id="4" w:name="preview_contac5ac78f09689"/>
      <w:bookmarkEnd w:id="3"/>
      <w:bookmarkEnd w:id="4"/>
    </w:p>
    <w:p w14:paraId="6E85BBA0" w14:textId="77777777" w:rsidR="00C630F7" w:rsidRDefault="00C630F7" w:rsidP="00C630F7">
      <w:pPr>
        <w:ind w:left="142" w:firstLine="425"/>
        <w:jc w:val="right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Al Dirigente Scolastico</w:t>
      </w: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Dell’I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PS </w:t>
      </w:r>
      <w:r w:rsidRPr="00C630F7">
        <w:rPr>
          <w:rFonts w:ascii="Cambria" w:hAnsi="Cambria"/>
          <w:sz w:val="22"/>
          <w:szCs w:val="22"/>
          <w:shd w:val="clear" w:color="auto" w:fill="FFFFFF"/>
        </w:rPr>
        <w:t>Olivetti Callegari</w:t>
      </w:r>
      <w:r w:rsidRPr="00C630F7">
        <w:rPr>
          <w:rFonts w:ascii="Cambria" w:hAnsi="Cambria"/>
          <w:sz w:val="22"/>
          <w:szCs w:val="22"/>
          <w:shd w:val="clear" w:color="auto" w:fill="FFFFFF"/>
        </w:rPr>
        <w:br/>
        <w:t xml:space="preserve">Via </w:t>
      </w:r>
      <w:bookmarkStart w:id="5" w:name="x_682218674774343681"/>
      <w:bookmarkEnd w:id="5"/>
      <w:r w:rsidRPr="00C630F7">
        <w:rPr>
          <w:rFonts w:ascii="Cambria" w:hAnsi="Cambria"/>
          <w:sz w:val="22"/>
          <w:szCs w:val="22"/>
          <w:shd w:val="clear" w:color="auto" w:fill="FFFFFF"/>
        </w:rPr>
        <w:t xml:space="preserve">Via Umago, 18, </w:t>
      </w:r>
      <w:bookmarkStart w:id="6" w:name="x_682218674824937473"/>
      <w:bookmarkEnd w:id="6"/>
      <w:r w:rsidRPr="00C630F7">
        <w:rPr>
          <w:rFonts w:ascii="Cambria" w:hAnsi="Cambria"/>
          <w:sz w:val="22"/>
          <w:szCs w:val="22"/>
          <w:shd w:val="clear" w:color="auto" w:fill="FFFFFF"/>
        </w:rPr>
        <w:t xml:space="preserve">Ravenna </w:t>
      </w:r>
      <w:bookmarkStart w:id="7" w:name="x_682218674844401665"/>
      <w:bookmarkEnd w:id="7"/>
    </w:p>
    <w:p w14:paraId="33D44946" w14:textId="5B5888D2" w:rsidR="00C630F7" w:rsidRDefault="00C630F7" w:rsidP="00C630F7">
      <w:pPr>
        <w:ind w:left="142" w:firstLine="425"/>
        <w:jc w:val="right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48122 (</w:t>
      </w:r>
      <w:bookmarkStart w:id="8" w:name="x_682218674863407105"/>
      <w:bookmarkEnd w:id="8"/>
      <w:r w:rsidRPr="00C630F7">
        <w:rPr>
          <w:rFonts w:ascii="Cambria" w:hAnsi="Cambria"/>
          <w:sz w:val="22"/>
          <w:szCs w:val="22"/>
          <w:shd w:val="clear" w:color="auto" w:fill="FFFFFF"/>
        </w:rPr>
        <w:t>RA)</w:t>
      </w:r>
    </w:p>
    <w:p w14:paraId="45525A74" w14:textId="77777777" w:rsidR="00C630F7" w:rsidRDefault="00C630F7" w:rsidP="00C630F7">
      <w:pPr>
        <w:ind w:left="142" w:firstLine="425"/>
        <w:jc w:val="center"/>
        <w:rPr>
          <w:rFonts w:ascii="Cambria" w:hAnsi="Cambria"/>
          <w:sz w:val="22"/>
          <w:szCs w:val="22"/>
          <w:shd w:val="clear" w:color="auto" w:fill="FFFFFF"/>
        </w:rPr>
      </w:pPr>
    </w:p>
    <w:p w14:paraId="50224C85" w14:textId="77777777" w:rsidR="00C630F7" w:rsidRDefault="00BD4671" w:rsidP="00C630F7">
      <w:pPr>
        <w:ind w:left="851" w:hanging="851"/>
        <w:rPr>
          <w:rFonts w:ascii="Cambria" w:hAnsi="Cambria"/>
          <w:b/>
          <w:bCs/>
          <w:sz w:val="22"/>
          <w:szCs w:val="22"/>
        </w:rPr>
      </w:pPr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Oggetto: </w:t>
      </w:r>
      <w:r w:rsidRPr="00C630F7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Avviso relativo alla selezione per il reclutamento di personale interno per l’attività di</w:t>
      </w:r>
      <w:bookmarkStart w:id="9" w:name="x_867304594414632961"/>
      <w:bookmarkEnd w:id="9"/>
      <w:r w:rsidR="00C630F7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Pr="00C630F7">
        <w:rPr>
          <w:rStyle w:val="StrongEmphasis"/>
          <w:rFonts w:ascii="Cambria" w:hAnsi="Cambria"/>
          <w:b w:val="0"/>
          <w:bCs w:val="0"/>
          <w:sz w:val="22"/>
          <w:szCs w:val="22"/>
          <w:shd w:val="clear" w:color="auto" w:fill="FFFFFF"/>
        </w:rPr>
        <w:t>Progettazione didattica e setting d’aula</w:t>
      </w:r>
      <w:r w:rsidRPr="00C630F7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.</w:t>
      </w:r>
    </w:p>
    <w:p w14:paraId="4824BCA1" w14:textId="77777777" w:rsidR="00C630F7" w:rsidRDefault="00C630F7" w:rsidP="00C630F7">
      <w:pPr>
        <w:ind w:left="851" w:hanging="851"/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3C089D2" w14:textId="4EDE7B15" w:rsidR="004639E3" w:rsidRPr="00C630F7" w:rsidRDefault="00BD4671" w:rsidP="00C630F7">
      <w:pPr>
        <w:ind w:left="851" w:hanging="851"/>
        <w:rPr>
          <w:rStyle w:val="Enfasicorsivo"/>
          <w:rFonts w:ascii="Cambria" w:hAnsi="Cambria"/>
          <w:b/>
          <w:bCs/>
          <w:i w:val="0"/>
          <w:iCs w:val="0"/>
          <w:sz w:val="22"/>
          <w:szCs w:val="22"/>
        </w:rPr>
      </w:pPr>
      <w:r w:rsidRPr="00C630F7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Cod. Prog. </w:t>
      </w:r>
      <w:bookmarkStart w:id="10" w:name="x_682218676170391553"/>
      <w:bookmarkEnd w:id="10"/>
      <w:r w:rsidRPr="00C630F7">
        <w:rPr>
          <w:rStyle w:val="Enfasicorsivo"/>
          <w:rFonts w:ascii="Cambria" w:hAnsi="Cambria"/>
          <w:sz w:val="22"/>
          <w:szCs w:val="22"/>
          <w:shd w:val="clear" w:color="auto" w:fill="FFFFFF"/>
        </w:rPr>
        <w:t>M4C1I3.2-2022-961-P-17232</w:t>
      </w:r>
      <w:r w:rsidRPr="00C630F7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 dal titolo “</w:t>
      </w:r>
      <w:bookmarkStart w:id="11" w:name="x_682218676201717761"/>
      <w:bookmarkEnd w:id="11"/>
      <w:r w:rsidRPr="00C630F7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“SMART CLASSROOM: DALLA CLASSE AL TEAM” </w:t>
      </w:r>
      <w:r w:rsidRPr="00C630F7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” - CUP: </w:t>
      </w:r>
      <w:bookmarkStart w:id="12" w:name="x_682218675259473921"/>
      <w:bookmarkEnd w:id="12"/>
      <w:r w:rsidRPr="00C630F7">
        <w:rPr>
          <w:rStyle w:val="Enfasicorsivo"/>
          <w:rFonts w:ascii="Cambria" w:hAnsi="Cambria"/>
          <w:sz w:val="22"/>
          <w:szCs w:val="22"/>
          <w:shd w:val="clear" w:color="auto" w:fill="FFFFFF"/>
        </w:rPr>
        <w:t>J64D22003230006</w:t>
      </w:r>
    </w:p>
    <w:p w14:paraId="39ABB58E" w14:textId="77777777" w:rsidR="00C630F7" w:rsidRPr="00C630F7" w:rsidRDefault="00C630F7" w:rsidP="00C630F7">
      <w:pPr>
        <w:rPr>
          <w:rFonts w:ascii="Cambria" w:hAnsi="Cambria"/>
          <w:sz w:val="22"/>
          <w:szCs w:val="22"/>
        </w:rPr>
      </w:pPr>
    </w:p>
    <w:p w14:paraId="6C743698" w14:textId="7CF44E6D" w:rsidR="004639E3" w:rsidRPr="00C630F7" w:rsidRDefault="00C630F7" w:rsidP="00C630F7">
      <w:pPr>
        <w:jc w:val="center"/>
        <w:rPr>
          <w:rFonts w:ascii="Cambria" w:hAnsi="Cambria"/>
          <w:sz w:val="22"/>
          <w:szCs w:val="22"/>
        </w:rPr>
      </w:pPr>
      <w:bookmarkStart w:id="13" w:name="parent_element60c93ebf384d"/>
      <w:bookmarkStart w:id="14" w:name="preview_cont3aeb9dd5e65c2"/>
      <w:bookmarkEnd w:id="13"/>
      <w:bookmarkEnd w:id="14"/>
      <w:r w:rsidRPr="00C630F7">
        <w:rPr>
          <w:rStyle w:val="StrongEmphasis"/>
          <w:rFonts w:ascii="Cambria" w:hAnsi="Cambria"/>
          <w:sz w:val="22"/>
          <w:szCs w:val="22"/>
          <w:shd w:val="clear" w:color="auto" w:fill="FFFFFF"/>
        </w:rPr>
        <w:t xml:space="preserve">DOMANDA DI PARTECIPAZIONE ALLA SELEZIONE DI </w:t>
      </w:r>
      <w:bookmarkStart w:id="15" w:name="x_8673045944146329611"/>
      <w:bookmarkEnd w:id="15"/>
      <w:r w:rsidRPr="00C630F7">
        <w:rPr>
          <w:rStyle w:val="StrongEmphasis"/>
          <w:rFonts w:ascii="Cambria" w:hAnsi="Cambria"/>
          <w:sz w:val="22"/>
          <w:szCs w:val="22"/>
          <w:shd w:val="clear" w:color="auto" w:fill="FFFFFF"/>
        </w:rPr>
        <w:t>PROGETTAZIONE DIDATTICA E SETTING D’AULA</w:t>
      </w:r>
    </w:p>
    <w:p w14:paraId="0432CD04" w14:textId="2F62AA0B" w:rsidR="004639E3" w:rsidRPr="00C630F7" w:rsidRDefault="00BD4671" w:rsidP="00C630F7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Indirizzo a cui inviare le comunicazioni relative alla selezione Via________________________________________________________ Cap. ____________ città ________________________________________________________</w:t>
      </w:r>
    </w:p>
    <w:p w14:paraId="2BEFCC26" w14:textId="1EBB62B8" w:rsidR="004639E3" w:rsidRPr="00C630F7" w:rsidRDefault="00BD4671" w:rsidP="00C630F7">
      <w:pPr>
        <w:jc w:val="center"/>
        <w:rPr>
          <w:rFonts w:ascii="Cambria" w:hAnsi="Cambria"/>
          <w:sz w:val="22"/>
          <w:szCs w:val="22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</w:r>
      <w:r w:rsidR="00C630F7"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CHIEDE</w:t>
      </w:r>
    </w:p>
    <w:p w14:paraId="2977A267" w14:textId="77777777" w:rsidR="004639E3" w:rsidRPr="00C630F7" w:rsidRDefault="00BD4671" w:rsidP="00C630F7">
      <w:pPr>
        <w:rPr>
          <w:rFonts w:ascii="Cambria" w:hAnsi="Cambria"/>
          <w:sz w:val="22"/>
          <w:szCs w:val="22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di partecipare alla selezione per il reclutamento di personale interno per l’attività di progettazione del sotto indicato progetto:</w:t>
      </w:r>
    </w:p>
    <w:p w14:paraId="6D9DFFAA" w14:textId="77777777" w:rsidR="004639E3" w:rsidRPr="00C630F7" w:rsidRDefault="004639E3" w:rsidP="00C630F7">
      <w:pPr>
        <w:rPr>
          <w:rFonts w:ascii="Cambria" w:hAnsi="Cambria"/>
          <w:sz w:val="22"/>
          <w:szCs w:val="22"/>
        </w:rPr>
      </w:pPr>
    </w:p>
    <w:tbl>
      <w:tblPr>
        <w:tblW w:w="8885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1"/>
        <w:gridCol w:w="2942"/>
        <w:gridCol w:w="1922"/>
      </w:tblGrid>
      <w:tr w:rsidR="004639E3" w:rsidRPr="00C630F7" w14:paraId="19B57333" w14:textId="77777777" w:rsidTr="00F55FFE">
        <w:tc>
          <w:tcPr>
            <w:tcW w:w="402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D9E2F3" w:themeFill="accent1" w:themeFillTint="33"/>
            <w:vAlign w:val="center"/>
          </w:tcPr>
          <w:p w14:paraId="61660A14" w14:textId="77777777" w:rsidR="004639E3" w:rsidRPr="00C630F7" w:rsidRDefault="00BD4671" w:rsidP="00F55FF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Attività</w:t>
            </w:r>
          </w:p>
        </w:tc>
        <w:tc>
          <w:tcPr>
            <w:tcW w:w="294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D9E2F3" w:themeFill="accent1" w:themeFillTint="33"/>
            <w:vAlign w:val="center"/>
          </w:tcPr>
          <w:p w14:paraId="229D7BB5" w14:textId="77777777" w:rsidR="004639E3" w:rsidRPr="00C630F7" w:rsidRDefault="00BD4671" w:rsidP="00F55FF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Progetto – Obiettivo/Azione</w:t>
            </w:r>
          </w:p>
        </w:tc>
        <w:tc>
          <w:tcPr>
            <w:tcW w:w="19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D9E2F3" w:themeFill="accent1" w:themeFillTint="33"/>
            <w:vAlign w:val="center"/>
          </w:tcPr>
          <w:p w14:paraId="0E9F8B73" w14:textId="77777777" w:rsidR="004639E3" w:rsidRPr="00C630F7" w:rsidRDefault="00BD4671" w:rsidP="00F55FF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CUP</w:t>
            </w:r>
          </w:p>
        </w:tc>
      </w:tr>
      <w:tr w:rsidR="004639E3" w:rsidRPr="00C630F7" w14:paraId="52E6FF44" w14:textId="77777777">
        <w:tc>
          <w:tcPr>
            <w:tcW w:w="402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1113CBF" w14:textId="77777777" w:rsidR="004639E3" w:rsidRPr="00C630F7" w:rsidRDefault="00BD4671" w:rsidP="00C630F7">
            <w:pPr>
              <w:rPr>
                <w:rFonts w:ascii="Cambria" w:hAnsi="Cambria"/>
                <w:sz w:val="22"/>
                <w:szCs w:val="22"/>
              </w:rPr>
            </w:pPr>
            <w:bookmarkStart w:id="16" w:name="x_8673045944146329612"/>
            <w:bookmarkEnd w:id="16"/>
            <w:r w:rsidRPr="00C630F7">
              <w:rPr>
                <w:rStyle w:val="StrongEmphasis"/>
                <w:rFonts w:ascii="Cambria" w:hAnsi="Cambria"/>
                <w:sz w:val="22"/>
                <w:szCs w:val="22"/>
              </w:rPr>
              <w:t>Progettazione didattica e setting d’aula</w:t>
            </w:r>
          </w:p>
        </w:tc>
        <w:tc>
          <w:tcPr>
            <w:tcW w:w="294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D5467B1" w14:textId="77777777" w:rsidR="004639E3" w:rsidRPr="00C630F7" w:rsidRDefault="00BD4671" w:rsidP="00C630F7">
            <w:pPr>
              <w:rPr>
                <w:rFonts w:ascii="Cambria" w:hAnsi="Cambria"/>
                <w:sz w:val="22"/>
                <w:szCs w:val="22"/>
              </w:rPr>
            </w:pPr>
            <w:bookmarkStart w:id="17" w:name="x_6822186761703915531"/>
            <w:bookmarkEnd w:id="17"/>
            <w:r w:rsidRPr="00C630F7">
              <w:rPr>
                <w:rFonts w:ascii="Cambria" w:hAnsi="Cambria"/>
                <w:sz w:val="22"/>
                <w:szCs w:val="22"/>
              </w:rPr>
              <w:t>M4C1I3.2-2022-961-P-17232</w:t>
            </w:r>
          </w:p>
        </w:tc>
        <w:tc>
          <w:tcPr>
            <w:tcW w:w="192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A1AD840" w14:textId="77777777" w:rsidR="004639E3" w:rsidRPr="00C630F7" w:rsidRDefault="00BD4671" w:rsidP="00C630F7">
            <w:pPr>
              <w:rPr>
                <w:rFonts w:ascii="Cambria" w:hAnsi="Cambria"/>
                <w:sz w:val="22"/>
                <w:szCs w:val="22"/>
              </w:rPr>
            </w:pPr>
            <w:bookmarkStart w:id="18" w:name="x_6822186752594739211"/>
            <w:bookmarkEnd w:id="18"/>
            <w:r w:rsidRPr="00C630F7">
              <w:rPr>
                <w:rFonts w:ascii="Cambria" w:hAnsi="Cambria"/>
                <w:sz w:val="22"/>
                <w:szCs w:val="22"/>
              </w:rPr>
              <w:t>J64D22003230006</w:t>
            </w:r>
          </w:p>
        </w:tc>
      </w:tr>
    </w:tbl>
    <w:p w14:paraId="02DBC2C0" w14:textId="77777777" w:rsidR="004639E3" w:rsidRPr="00C630F7" w:rsidRDefault="00BD4671" w:rsidP="00C630F7">
      <w:p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 w14:paraId="57E54989" w14:textId="77777777" w:rsidR="00C630F7" w:rsidRDefault="00BD4671" w:rsidP="00C630F7">
      <w:pPr>
        <w:pStyle w:val="Paragrafoelenco"/>
        <w:numPr>
          <w:ilvl w:val="0"/>
          <w:numId w:val="3"/>
        </w:num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di essere cittadino _________________________________________;</w:t>
      </w:r>
    </w:p>
    <w:p w14:paraId="5D004398" w14:textId="77777777" w:rsidR="00C630F7" w:rsidRDefault="00BD4671" w:rsidP="00C630F7">
      <w:pPr>
        <w:pStyle w:val="Paragrafoelenco"/>
        <w:numPr>
          <w:ilvl w:val="0"/>
          <w:numId w:val="3"/>
        </w:num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di essere in godimento dei diritti politici;</w:t>
      </w:r>
    </w:p>
    <w:p w14:paraId="433E07EB" w14:textId="77777777" w:rsidR="00C630F7" w:rsidRDefault="00BD4671" w:rsidP="00C630F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di prestare servizio presso la scuola _________________________________________ di</w:t>
      </w:r>
      <w:r w:rsidR="00C630F7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r w:rsidRPr="00C630F7">
        <w:rPr>
          <w:rFonts w:ascii="Cambria" w:hAnsi="Cambria"/>
          <w:sz w:val="22"/>
          <w:szCs w:val="22"/>
          <w:shd w:val="clear" w:color="auto" w:fill="FFFFFF"/>
        </w:rPr>
        <w:t>_________________________________________ in qualità di _________________________________________;</w:t>
      </w:r>
    </w:p>
    <w:p w14:paraId="3E112C25" w14:textId="77777777" w:rsidR="00C630F7" w:rsidRDefault="00BD4671" w:rsidP="00C630F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di non aver subito condanne penali; </w:t>
      </w:r>
    </w:p>
    <w:p w14:paraId="6C5BFD3A" w14:textId="77777777" w:rsidR="00C630F7" w:rsidRDefault="00BD4671" w:rsidP="00C630F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14:paraId="3516914D" w14:textId="77777777" w:rsidR="00C630F7" w:rsidRDefault="00BD4671" w:rsidP="00C630F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5639BE54" w14:textId="5F1EA115" w:rsidR="004639E3" w:rsidRPr="00C630F7" w:rsidRDefault="00BD4671" w:rsidP="00C630F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004775E9" w14:textId="77777777" w:rsidR="004639E3" w:rsidRPr="00C630F7" w:rsidRDefault="00BD4671" w:rsidP="00C630F7">
      <w:p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Alla presente istanza si allega curriculum vitae in formato europeo debitamente sottoscritto e copia di un documento di identità in corso di validità.</w:t>
      </w:r>
    </w:p>
    <w:p w14:paraId="50831381" w14:textId="77777777" w:rsidR="004639E3" w:rsidRPr="00C630F7" w:rsidRDefault="00BD4671" w:rsidP="00C630F7">
      <w:p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Luogo ____________________ , data __________</w:t>
      </w:r>
    </w:p>
    <w:p w14:paraId="4F902DFB" w14:textId="77777777" w:rsidR="004639E3" w:rsidRPr="00C630F7" w:rsidRDefault="00BD4671" w:rsidP="00C630F7">
      <w:p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Firma ________________________________</w:t>
      </w:r>
    </w:p>
    <w:p w14:paraId="6940D08B" w14:textId="77777777" w:rsidR="004639E3" w:rsidRPr="00C630F7" w:rsidRDefault="004639E3" w:rsidP="00C630F7">
      <w:pPr>
        <w:rPr>
          <w:rFonts w:ascii="Cambria" w:hAnsi="Cambria"/>
          <w:sz w:val="22"/>
          <w:szCs w:val="22"/>
        </w:rPr>
      </w:pPr>
    </w:p>
    <w:p w14:paraId="24C85994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  <w:bookmarkStart w:id="19" w:name="parent_elementc51b1403856ae"/>
      <w:bookmarkStart w:id="20" w:name="preview_cont783a7bdd16d5a"/>
      <w:bookmarkEnd w:id="19"/>
      <w:bookmarkEnd w:id="20"/>
    </w:p>
    <w:p w14:paraId="5AA2C6B9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FF26B84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C10B92B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4C599E3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86C8629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C7E5095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436ABC28" w14:textId="77777777" w:rsidR="00F55FFE" w:rsidRDefault="00F55FFE" w:rsidP="00C630F7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768D66F1" w14:textId="74E6557E" w:rsidR="004639E3" w:rsidRPr="00C630F7" w:rsidRDefault="00BD4671" w:rsidP="00C630F7">
      <w:pPr>
        <w:rPr>
          <w:rFonts w:ascii="Cambria" w:hAnsi="Cambria"/>
          <w:sz w:val="22"/>
          <w:szCs w:val="22"/>
        </w:rPr>
      </w:pPr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lastRenderedPageBreak/>
        <w:t>ALLEGATO B) “</w:t>
      </w:r>
      <w:proofErr w:type="spellStart"/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Scheda</w:t>
      </w:r>
      <w:proofErr w:type="spellEnd"/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autovalutazione</w:t>
      </w:r>
      <w:proofErr w:type="spellEnd"/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”</w:t>
      </w:r>
    </w:p>
    <w:p w14:paraId="29B334D2" w14:textId="77777777" w:rsidR="004639E3" w:rsidRPr="00C630F7" w:rsidRDefault="00BD4671" w:rsidP="00C630F7">
      <w:pPr>
        <w:rPr>
          <w:rFonts w:ascii="Cambria" w:hAnsi="Cambria"/>
          <w:sz w:val="22"/>
          <w:szCs w:val="22"/>
        </w:rPr>
      </w:pPr>
      <w:bookmarkStart w:id="21" w:name="parent_elementb510d02185508"/>
      <w:bookmarkStart w:id="22" w:name="preview_conte36b134375a87"/>
      <w:bookmarkEnd w:id="21"/>
      <w:bookmarkEnd w:id="22"/>
      <w:r w:rsidRPr="00C630F7">
        <w:rPr>
          <w:rFonts w:ascii="Cambria" w:hAnsi="Cambria"/>
          <w:sz w:val="22"/>
          <w:szCs w:val="22"/>
          <w:shd w:val="clear" w:color="auto" w:fill="FFFFFF"/>
        </w:rPr>
        <w:br/>
      </w:r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OGGETTO: Avviso relativo alla selezione per il reclutamento di personale interno per l’attività di </w:t>
      </w:r>
      <w:bookmarkStart w:id="23" w:name="x_8673045944146329613"/>
      <w:bookmarkEnd w:id="23"/>
      <w:r w:rsidRPr="00C630F7">
        <w:rPr>
          <w:rStyle w:val="StrongEmphasis"/>
          <w:rFonts w:ascii="Cambria" w:hAnsi="Cambria"/>
          <w:sz w:val="22"/>
          <w:szCs w:val="22"/>
          <w:shd w:val="clear" w:color="auto" w:fill="FFFFFF"/>
        </w:rPr>
        <w:t>Progettazione didattica e setting d’aula</w:t>
      </w:r>
      <w:r w:rsidRPr="00C630F7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.</w:t>
      </w:r>
    </w:p>
    <w:p w14:paraId="5AFE2D23" w14:textId="77777777" w:rsidR="004639E3" w:rsidRPr="00C630F7" w:rsidRDefault="00BD4671" w:rsidP="00C630F7">
      <w:pPr>
        <w:rPr>
          <w:rFonts w:ascii="Cambria" w:hAnsi="Cambria"/>
          <w:sz w:val="22"/>
          <w:szCs w:val="22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</w:r>
      <w:r w:rsidRPr="00C630F7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Cod. Prog. </w:t>
      </w:r>
      <w:bookmarkStart w:id="24" w:name="x_6822186761703915532"/>
      <w:bookmarkEnd w:id="24"/>
      <w:r w:rsidRPr="00C630F7">
        <w:rPr>
          <w:rStyle w:val="Enfasicorsivo"/>
          <w:rFonts w:ascii="Cambria" w:hAnsi="Cambria"/>
          <w:sz w:val="22"/>
          <w:szCs w:val="22"/>
          <w:shd w:val="clear" w:color="auto" w:fill="FFFFFF"/>
        </w:rPr>
        <w:t>M4C1I3.2-2022-961-P-17232</w:t>
      </w:r>
      <w:r w:rsidRPr="00C630F7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 dal titolo “</w:t>
      </w:r>
      <w:bookmarkStart w:id="25" w:name="x_6822186762017177611"/>
      <w:bookmarkEnd w:id="25"/>
      <w:r w:rsidRPr="00C630F7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“SMART CLASSROOM: DALLA CLASSE AL TEAM” </w:t>
      </w:r>
      <w:r w:rsidRPr="00C630F7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” - CUP: </w:t>
      </w:r>
      <w:bookmarkStart w:id="26" w:name="x_6822186752594739212"/>
      <w:bookmarkEnd w:id="26"/>
      <w:r w:rsidRPr="00C630F7">
        <w:rPr>
          <w:rStyle w:val="Enfasicorsivo"/>
          <w:rFonts w:ascii="Cambria" w:hAnsi="Cambria"/>
          <w:sz w:val="22"/>
          <w:szCs w:val="22"/>
          <w:shd w:val="clear" w:color="auto" w:fill="FFFFFF"/>
        </w:rPr>
        <w:t>J64D22003230006</w:t>
      </w:r>
    </w:p>
    <w:p w14:paraId="6416712D" w14:textId="77777777" w:rsidR="004639E3" w:rsidRPr="00C630F7" w:rsidRDefault="00BD4671" w:rsidP="00C630F7">
      <w:pPr>
        <w:rPr>
          <w:rFonts w:ascii="Cambria" w:hAnsi="Cambria"/>
          <w:sz w:val="22"/>
          <w:szCs w:val="22"/>
          <w:shd w:val="clear" w:color="auto" w:fill="FFFFFF"/>
        </w:rPr>
      </w:pPr>
      <w:bookmarkStart w:id="27" w:name="head5canvasize"/>
      <w:bookmarkStart w:id="28" w:name="head4canvasize"/>
      <w:bookmarkStart w:id="29" w:name="parent_elementfc567fa9a61b6"/>
      <w:bookmarkStart w:id="30" w:name="preview_cont22ed1e0645c25"/>
      <w:bookmarkEnd w:id="27"/>
      <w:bookmarkEnd w:id="28"/>
      <w:bookmarkEnd w:id="29"/>
      <w:bookmarkEnd w:id="30"/>
      <w:r w:rsidRPr="00C630F7">
        <w:rPr>
          <w:rFonts w:ascii="Cambria" w:hAnsi="Cambria"/>
          <w:sz w:val="22"/>
          <w:szCs w:val="22"/>
          <w:shd w:val="clear" w:color="auto" w:fill="FFFFFF"/>
        </w:rPr>
        <w:t>TABELLA DEI TITOLI DA VALUTARE 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7"/>
        <w:gridCol w:w="1737"/>
        <w:gridCol w:w="1917"/>
        <w:gridCol w:w="1270"/>
      </w:tblGrid>
      <w:tr w:rsidR="004639E3" w:rsidRPr="00C630F7" w14:paraId="540C0EEF" w14:textId="77777777">
        <w:tc>
          <w:tcPr>
            <w:tcW w:w="414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00C6E7" w14:textId="7BCF47A9" w:rsidR="004639E3" w:rsidRPr="00C630F7" w:rsidRDefault="00BD4671" w:rsidP="00C630F7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Indicatori</w:t>
            </w:r>
            <w:proofErr w:type="spellEnd"/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C630F7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C630F7">
              <w:rPr>
                <w:rFonts w:ascii="Cambria" w:hAnsi="Cambria"/>
                <w:sz w:val="22"/>
                <w:szCs w:val="22"/>
              </w:rPr>
              <w:t>Criteri</w:t>
            </w:r>
            <w:proofErr w:type="spellEnd"/>
            <w:r w:rsidRPr="00C630F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630F7">
              <w:rPr>
                <w:rFonts w:ascii="Cambria" w:hAnsi="Cambria"/>
                <w:sz w:val="22"/>
                <w:szCs w:val="22"/>
              </w:rPr>
              <w:t>Avviso</w:t>
            </w:r>
            <w:proofErr w:type="spellEnd"/>
            <w:r w:rsidRPr="00C630F7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DB79E9" w14:textId="77777777" w:rsidR="004639E3" w:rsidRPr="00C630F7" w:rsidRDefault="00BD4671" w:rsidP="00C630F7">
            <w:pPr>
              <w:rPr>
                <w:rFonts w:ascii="Cambria" w:hAnsi="Cambria"/>
                <w:sz w:val="22"/>
                <w:szCs w:val="22"/>
              </w:rPr>
            </w:pPr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Titoli dichiarati dal candidato</w:t>
            </w:r>
          </w:p>
        </w:tc>
        <w:tc>
          <w:tcPr>
            <w:tcW w:w="19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E0D25D" w14:textId="77777777" w:rsidR="004639E3" w:rsidRPr="00C630F7" w:rsidRDefault="00BD4671" w:rsidP="00C630F7">
            <w:pPr>
              <w:rPr>
                <w:rFonts w:ascii="Cambria" w:hAnsi="Cambria"/>
                <w:sz w:val="22"/>
                <w:szCs w:val="22"/>
              </w:rPr>
            </w:pPr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Punti determinati dal candidato</w:t>
            </w:r>
          </w:p>
        </w:tc>
        <w:tc>
          <w:tcPr>
            <w:tcW w:w="12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F2F0C9" w14:textId="77777777" w:rsidR="004639E3" w:rsidRPr="00C630F7" w:rsidRDefault="00BD4671" w:rsidP="00C630F7">
            <w:pPr>
              <w:rPr>
                <w:rFonts w:ascii="Cambria" w:hAnsi="Cambria"/>
                <w:sz w:val="22"/>
                <w:szCs w:val="22"/>
              </w:rPr>
            </w:pPr>
            <w:r w:rsidRPr="00C630F7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Punti assegnati </w:t>
            </w:r>
          </w:p>
        </w:tc>
      </w:tr>
      <w:tr w:rsidR="00F55FFE" w:rsidRPr="00C630F7" w14:paraId="7A49C9CA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8119BF" w14:textId="351827A9" w:rsidR="00F55FFE" w:rsidRPr="00F55FFE" w:rsidRDefault="00F55FFE" w:rsidP="00C630F7">
            <w:pPr>
              <w:rPr>
                <w:rStyle w:val="StrongEmphasis"/>
                <w:rFonts w:ascii="Cambria" w:hAnsi="Cambria"/>
                <w:sz w:val="22"/>
                <w:szCs w:val="22"/>
              </w:rPr>
            </w:pPr>
            <w:r w:rsidRPr="00F55FFE">
              <w:rPr>
                <w:rFonts w:ascii="Cambria" w:eastAsia="Liberation Serif" w:hAnsi="Cambria" w:cs="Liberation Serif"/>
                <w:color w:val="000000"/>
              </w:rPr>
              <w:t xml:space="preserve">Diploma di </w:t>
            </w:r>
            <w:proofErr w:type="spellStart"/>
            <w:r w:rsidRPr="00F55FFE">
              <w:rPr>
                <w:rFonts w:ascii="Cambria" w:eastAsia="Liberation Serif" w:hAnsi="Cambria" w:cs="Liberation Serif"/>
                <w:color w:val="000000"/>
              </w:rPr>
              <w:t>scuola</w:t>
            </w:r>
            <w:proofErr w:type="spellEnd"/>
            <w:r w:rsidRPr="00F55FFE">
              <w:rPr>
                <w:rFonts w:ascii="Cambria" w:eastAsia="Liberation Serif" w:hAnsi="Cambria" w:cs="Liberation Serif"/>
                <w:color w:val="000000"/>
              </w:rPr>
              <w:t xml:space="preserve"> </w:t>
            </w:r>
            <w:proofErr w:type="spellStart"/>
            <w:r w:rsidRPr="00F55FFE">
              <w:rPr>
                <w:rFonts w:ascii="Cambria" w:eastAsia="Liberation Serif" w:hAnsi="Cambria" w:cs="Liberation Serif"/>
                <w:color w:val="000000"/>
              </w:rPr>
              <w:t>secondaria</w:t>
            </w:r>
            <w:proofErr w:type="spellEnd"/>
            <w:r w:rsidRPr="00F55FFE">
              <w:rPr>
                <w:rFonts w:ascii="Cambria" w:eastAsia="Liberation Serif" w:hAnsi="Cambria" w:cs="Liberation Serif"/>
                <w:color w:val="000000"/>
              </w:rPr>
              <w:t xml:space="preserve"> di II </w:t>
            </w:r>
            <w:proofErr w:type="spellStart"/>
            <w:r w:rsidRPr="00F55FFE">
              <w:rPr>
                <w:rFonts w:ascii="Cambria" w:eastAsia="Liberation Serif" w:hAnsi="Cambria" w:cs="Liberation Serif"/>
                <w:color w:val="000000"/>
              </w:rPr>
              <w:t>grado</w:t>
            </w:r>
            <w:proofErr w:type="spellEnd"/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C58502" w14:textId="77777777" w:rsidR="00F55FFE" w:rsidRPr="00C630F7" w:rsidRDefault="00F55FFE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8C88A6" w14:textId="77777777" w:rsidR="00F55FFE" w:rsidRPr="00C630F7" w:rsidRDefault="00F55FFE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6329DC" w14:textId="77777777" w:rsidR="00F55FFE" w:rsidRPr="00C630F7" w:rsidRDefault="00F55FFE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5F4F4C1D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DA5D555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Laurea</w:t>
            </w:r>
            <w:proofErr w:type="spellEnd"/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 xml:space="preserve"> Vecchio </w:t>
            </w:r>
            <w:proofErr w:type="spellStart"/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Ordinamento</w:t>
            </w:r>
            <w:proofErr w:type="spellEnd"/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 xml:space="preserve"> o specialistica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F60BBA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2C9D23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9514E4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26E1043B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27D3D9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Altra Laurea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F6E11C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26A845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1230A4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2D69BDF8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6C20A1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Master di I livello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2C881F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6ED99D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9F3966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2B549262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A9AA9C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Master II livello/diploma specializzazione biennale/dottorato, coerente con il ruolo richiesto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030282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83F4EB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579DFC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5C8CEAA3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80782A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Master II livello/diploma specializzazione biennale/dottorato, altra tematica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8ED6CC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D32D66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815AFF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3026852C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124EC0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Anzianità di servizio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63E5EE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78AE8E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CD6849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C630F7" w14:paraId="54C704A4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CFBBDB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b w:val="0"/>
                <w:bCs w:val="0"/>
                <w:sz w:val="22"/>
                <w:szCs w:val="22"/>
              </w:rPr>
              <w:t>Incarico per analoga funzione in altri progetti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66965A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A2D3B7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FA0BEDC" w14:textId="77777777" w:rsidR="004639E3" w:rsidRPr="00C630F7" w:rsidRDefault="004639E3" w:rsidP="00C630F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639E3" w:rsidRPr="00F55FFE" w14:paraId="647547CC" w14:textId="77777777">
        <w:tc>
          <w:tcPr>
            <w:tcW w:w="7801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09F831" w14:textId="77777777" w:rsidR="004639E3" w:rsidRPr="00F55FFE" w:rsidRDefault="00BD4671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55FFE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127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383703B" w14:textId="77777777" w:rsidR="004639E3" w:rsidRPr="00F55FFE" w:rsidRDefault="004639E3" w:rsidP="00C630F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2503814" w14:textId="77777777" w:rsidR="004639E3" w:rsidRPr="00C630F7" w:rsidRDefault="004639E3" w:rsidP="00C630F7">
      <w:pPr>
        <w:rPr>
          <w:rFonts w:ascii="Cambria" w:hAnsi="Cambria"/>
          <w:sz w:val="22"/>
          <w:szCs w:val="22"/>
        </w:rPr>
      </w:pPr>
    </w:p>
    <w:p w14:paraId="5A83F802" w14:textId="77777777" w:rsidR="004639E3" w:rsidRPr="00C630F7" w:rsidRDefault="00BD4671" w:rsidP="00C630F7">
      <w:pPr>
        <w:rPr>
          <w:rFonts w:ascii="Cambria" w:hAnsi="Cambria"/>
          <w:sz w:val="22"/>
          <w:szCs w:val="22"/>
          <w:shd w:val="clear" w:color="auto" w:fill="FFFFFF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Luogo ____________________ , data __________</w:t>
      </w:r>
    </w:p>
    <w:p w14:paraId="13CE4D08" w14:textId="77777777" w:rsidR="004639E3" w:rsidRPr="00C630F7" w:rsidRDefault="00BD4671" w:rsidP="00C630F7">
      <w:pPr>
        <w:rPr>
          <w:rFonts w:ascii="Cambria" w:hAnsi="Cambria"/>
          <w:sz w:val="22"/>
          <w:szCs w:val="22"/>
        </w:rPr>
      </w:pPr>
      <w:r w:rsidRPr="00C630F7">
        <w:rPr>
          <w:rFonts w:ascii="Cambria" w:hAnsi="Cambria"/>
          <w:sz w:val="22"/>
          <w:szCs w:val="22"/>
          <w:shd w:val="clear" w:color="auto" w:fill="FFFFFF"/>
        </w:rPr>
        <w:br/>
        <w:t>Firma ________________________________</w:t>
      </w:r>
    </w:p>
    <w:sectPr w:rsidR="004639E3" w:rsidRPr="00C630F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6B0"/>
    <w:multiLevelType w:val="hybridMultilevel"/>
    <w:tmpl w:val="020619B6"/>
    <w:lvl w:ilvl="0" w:tplc="9C16A756"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D7437"/>
    <w:multiLevelType w:val="multilevel"/>
    <w:tmpl w:val="83E20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B811F0"/>
    <w:multiLevelType w:val="multilevel"/>
    <w:tmpl w:val="B30E9F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914588025">
    <w:abstractNumId w:val="2"/>
  </w:num>
  <w:num w:numId="2" w16cid:durableId="698824575">
    <w:abstractNumId w:val="1"/>
  </w:num>
  <w:num w:numId="3" w16cid:durableId="170381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E3"/>
    <w:rsid w:val="00263564"/>
    <w:rsid w:val="0031785D"/>
    <w:rsid w:val="004639E3"/>
    <w:rsid w:val="005B05B2"/>
    <w:rsid w:val="00BD4671"/>
    <w:rsid w:val="00C630F7"/>
    <w:rsid w:val="00F5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06EA"/>
  <w15:docId w15:val="{D83B59B5-0D42-4908-9BF2-1BD6C699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C630F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Terracciano</dc:creator>
  <cp:keywords/>
  <dc:description/>
  <cp:lastModifiedBy>Antonio Terracciano</cp:lastModifiedBy>
  <cp:revision>2</cp:revision>
  <dcterms:created xsi:type="dcterms:W3CDTF">2023-06-03T08:57:00Z</dcterms:created>
  <dcterms:modified xsi:type="dcterms:W3CDTF">2023-06-03T08:57:00Z</dcterms:modified>
  <dc:language>en-US</dc:language>
</cp:coreProperties>
</file>